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85BB" w14:textId="6A945C95" w:rsidR="007B1757" w:rsidRPr="00451680" w:rsidRDefault="00451680" w:rsidP="00451680">
      <w:pPr>
        <w:jc w:val="center"/>
        <w:rPr>
          <w:rFonts w:ascii="Arial" w:hAnsi="Arial" w:cs="Arial"/>
          <w:b/>
          <w:bCs/>
          <w:rtl/>
          <w:lang w:bidi="fa-IR"/>
        </w:rPr>
      </w:pPr>
      <w:r w:rsidRPr="00451680">
        <w:rPr>
          <w:rFonts w:ascii="Arial" w:hAnsi="Arial" w:cs="Arial"/>
          <w:b/>
          <w:bCs/>
          <w:sz w:val="28"/>
          <w:szCs w:val="28"/>
          <w:rtl/>
          <w:lang w:bidi="fa-IR"/>
        </w:rPr>
        <w:t>فرم ارزشیابی اختصاصی کارآموزی</w:t>
      </w:r>
      <w:r w:rsidR="00B06B24">
        <w:rPr>
          <w:rFonts w:ascii="Arial" w:hAnsi="Arial" w:cs="Arial"/>
          <w:b/>
          <w:bCs/>
          <w:sz w:val="28"/>
          <w:szCs w:val="28"/>
          <w:lang w:bidi="fa-IR"/>
        </w:rPr>
        <w:t xml:space="preserve"> </w:t>
      </w:r>
      <w:r w:rsidR="00B06B24">
        <w:rPr>
          <w:rFonts w:ascii="Arial" w:hAnsi="Arial" w:cs="Arial" w:hint="cs"/>
          <w:b/>
          <w:bCs/>
          <w:sz w:val="28"/>
          <w:szCs w:val="28"/>
          <w:rtl/>
          <w:lang w:bidi="fa-IR"/>
        </w:rPr>
        <w:t>بخش</w:t>
      </w:r>
      <w:r w:rsidRPr="00451680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روان</w:t>
      </w:r>
      <w:r w:rsidR="00890147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="00B06B24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کارشناسی </w:t>
      </w:r>
      <w:r w:rsidR="00890147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ارشد </w:t>
      </w:r>
      <w:r w:rsidR="005005C8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پرستاری </w:t>
      </w:r>
      <w:r w:rsidR="00890147">
        <w:rPr>
          <w:rFonts w:ascii="Arial" w:hAnsi="Arial" w:cs="Arial" w:hint="cs"/>
          <w:b/>
          <w:bCs/>
          <w:sz w:val="28"/>
          <w:szCs w:val="28"/>
          <w:rtl/>
          <w:lang w:bidi="fa-IR"/>
        </w:rPr>
        <w:t>کودکان</w:t>
      </w:r>
    </w:p>
    <w:p w14:paraId="1811A442" w14:textId="77777777" w:rsidR="00451680" w:rsidRDefault="00451680">
      <w:pPr>
        <w:rPr>
          <w:rtl/>
          <w:lang w:bidi="fa-IR"/>
        </w:rPr>
      </w:pPr>
    </w:p>
    <w:tbl>
      <w:tblPr>
        <w:tblStyle w:val="TableGrid"/>
        <w:bidiVisual/>
        <w:tblW w:w="10650" w:type="dxa"/>
        <w:tblInd w:w="-630" w:type="dxa"/>
        <w:tblLook w:val="04A0" w:firstRow="1" w:lastRow="0" w:firstColumn="1" w:lastColumn="0" w:noHBand="0" w:noVBand="1"/>
      </w:tblPr>
      <w:tblGrid>
        <w:gridCol w:w="816"/>
        <w:gridCol w:w="3906"/>
        <w:gridCol w:w="1260"/>
        <w:gridCol w:w="1170"/>
        <w:gridCol w:w="1170"/>
        <w:gridCol w:w="1170"/>
        <w:gridCol w:w="1158"/>
      </w:tblGrid>
      <w:tr w:rsidR="00451680" w:rsidRPr="00451680" w14:paraId="32190751" w14:textId="77777777" w:rsidTr="00451680">
        <w:tc>
          <w:tcPr>
            <w:tcW w:w="816" w:type="dxa"/>
          </w:tcPr>
          <w:p w14:paraId="2246A9F1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BF24F48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  <w:r w:rsidRPr="0045168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906" w:type="dxa"/>
          </w:tcPr>
          <w:p w14:paraId="69D830A1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25CE8886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  <w:r w:rsidRPr="00451680">
              <w:rPr>
                <w:rFonts w:cs="B Nazanin" w:hint="cs"/>
                <w:b/>
                <w:bCs/>
                <w:rtl/>
              </w:rPr>
              <w:t>موارد ارزشیابی</w:t>
            </w:r>
          </w:p>
        </w:tc>
        <w:tc>
          <w:tcPr>
            <w:tcW w:w="1260" w:type="dxa"/>
          </w:tcPr>
          <w:p w14:paraId="7F585611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  <w:r w:rsidRPr="00451680">
              <w:rPr>
                <w:rFonts w:cs="B Nazanin" w:hint="cs"/>
                <w:b/>
                <w:bCs/>
                <w:rtl/>
              </w:rPr>
              <w:t>همیشه</w:t>
            </w:r>
          </w:p>
          <w:p w14:paraId="7AEABEC3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  <w:r w:rsidRPr="00451680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70" w:type="dxa"/>
          </w:tcPr>
          <w:p w14:paraId="1AA530F5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  <w:r w:rsidRPr="00451680">
              <w:rPr>
                <w:rFonts w:cs="B Nazanin" w:hint="cs"/>
                <w:b/>
                <w:bCs/>
                <w:rtl/>
              </w:rPr>
              <w:t>اکثرا</w:t>
            </w:r>
          </w:p>
          <w:p w14:paraId="4E53F30E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  <w:r w:rsidRPr="00451680">
              <w:rPr>
                <w:rFonts w:cs="B Nazanin" w:hint="cs"/>
                <w:b/>
                <w:bCs/>
                <w:rtl/>
              </w:rPr>
              <w:t>0.75</w:t>
            </w:r>
          </w:p>
        </w:tc>
        <w:tc>
          <w:tcPr>
            <w:tcW w:w="1170" w:type="dxa"/>
          </w:tcPr>
          <w:p w14:paraId="05A047F1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  <w:r w:rsidRPr="00451680">
              <w:rPr>
                <w:rFonts w:cs="B Nazanin" w:hint="cs"/>
                <w:b/>
                <w:bCs/>
                <w:rtl/>
              </w:rPr>
              <w:t>گاهی</w:t>
            </w:r>
          </w:p>
          <w:p w14:paraId="70F49295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  <w:r w:rsidRPr="00451680">
              <w:rPr>
                <w:rFonts w:cs="B Nazanin" w:hint="cs"/>
                <w:b/>
                <w:bCs/>
                <w:rtl/>
              </w:rPr>
              <w:t>0.50</w:t>
            </w:r>
          </w:p>
        </w:tc>
        <w:tc>
          <w:tcPr>
            <w:tcW w:w="1170" w:type="dxa"/>
          </w:tcPr>
          <w:p w14:paraId="71A85A82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  <w:r w:rsidRPr="00451680">
              <w:rPr>
                <w:rFonts w:cs="B Nazanin" w:hint="cs"/>
                <w:b/>
                <w:bCs/>
                <w:rtl/>
              </w:rPr>
              <w:t>به ندرت</w:t>
            </w:r>
          </w:p>
          <w:p w14:paraId="62A51B25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  <w:r w:rsidRPr="00451680">
              <w:rPr>
                <w:rFonts w:cs="B Nazanin" w:hint="cs"/>
                <w:b/>
                <w:bCs/>
                <w:rtl/>
              </w:rPr>
              <w:t>0.25</w:t>
            </w:r>
          </w:p>
        </w:tc>
        <w:tc>
          <w:tcPr>
            <w:tcW w:w="1158" w:type="dxa"/>
          </w:tcPr>
          <w:p w14:paraId="730F4643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  <w:r w:rsidRPr="00451680">
              <w:rPr>
                <w:rFonts w:cs="B Nazanin" w:hint="cs"/>
                <w:b/>
                <w:bCs/>
                <w:rtl/>
              </w:rPr>
              <w:t>غیرقابل قبول</w:t>
            </w:r>
          </w:p>
          <w:p w14:paraId="2C0760CB" w14:textId="77777777" w:rsidR="00451680" w:rsidRPr="00451680" w:rsidRDefault="00451680" w:rsidP="004E25FC">
            <w:pPr>
              <w:jc w:val="center"/>
              <w:rPr>
                <w:rFonts w:cs="B Nazanin"/>
                <w:b/>
                <w:bCs/>
                <w:rtl/>
              </w:rPr>
            </w:pPr>
            <w:r w:rsidRPr="00451680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451680" w:rsidRPr="00451680" w14:paraId="701D516F" w14:textId="77777777" w:rsidTr="00451680">
        <w:tc>
          <w:tcPr>
            <w:tcW w:w="816" w:type="dxa"/>
          </w:tcPr>
          <w:p w14:paraId="053A716A" w14:textId="77777777" w:rsidR="00451680" w:rsidRPr="00451680" w:rsidRDefault="00451680" w:rsidP="00451680">
            <w:pPr>
              <w:jc w:val="center"/>
              <w:rPr>
                <w:rFonts w:cs="B Nazanin"/>
                <w:rtl/>
              </w:rPr>
            </w:pPr>
            <w:r w:rsidRPr="00451680">
              <w:rPr>
                <w:rFonts w:cs="B Nazanin" w:hint="cs"/>
                <w:rtl/>
              </w:rPr>
              <w:t>1</w:t>
            </w:r>
          </w:p>
        </w:tc>
        <w:tc>
          <w:tcPr>
            <w:tcW w:w="3906" w:type="dxa"/>
          </w:tcPr>
          <w:p w14:paraId="2E1DB1D2" w14:textId="46D6D673" w:rsidR="00451680" w:rsidRPr="006662AA" w:rsidRDefault="00451680" w:rsidP="00451680">
            <w:pPr>
              <w:jc w:val="both"/>
              <w:rPr>
                <w:rFonts w:cs="B Nazanin"/>
                <w:highlight w:val="yellow"/>
                <w:rtl/>
              </w:rPr>
            </w:pPr>
            <w:r w:rsidRPr="00573F8B">
              <w:rPr>
                <w:rFonts w:cs="B Nazanin" w:hint="cs"/>
                <w:rtl/>
                <w:lang w:bidi="fa-IR"/>
              </w:rPr>
              <w:t xml:space="preserve">اصول ارتباط </w:t>
            </w:r>
            <w:r w:rsidR="00573F8B" w:rsidRPr="00573F8B">
              <w:rPr>
                <w:rFonts w:cs="B Nazanin" w:hint="cs"/>
                <w:rtl/>
                <w:lang w:bidi="fa-IR"/>
              </w:rPr>
              <w:t xml:space="preserve">بین‌فردی و ارتباط درمانی را </w:t>
            </w:r>
            <w:r w:rsidRPr="00573F8B">
              <w:rPr>
                <w:rFonts w:cs="B Nazanin" w:hint="cs"/>
                <w:rtl/>
                <w:lang w:bidi="fa-IR"/>
              </w:rPr>
              <w:t>بکار گیرد.(سلام و احوال پرسی، معرفی خود، رعایت حریم مددجو و...)</w:t>
            </w:r>
          </w:p>
        </w:tc>
        <w:tc>
          <w:tcPr>
            <w:tcW w:w="1260" w:type="dxa"/>
          </w:tcPr>
          <w:p w14:paraId="443B959D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CE77716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6D052AC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100557E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14DCA7C8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64D36670" w14:textId="77777777" w:rsidTr="00451680">
        <w:tc>
          <w:tcPr>
            <w:tcW w:w="816" w:type="dxa"/>
          </w:tcPr>
          <w:p w14:paraId="2FCA0EDA" w14:textId="77777777" w:rsidR="00451680" w:rsidRPr="00451680" w:rsidRDefault="00451680" w:rsidP="00451680">
            <w:pPr>
              <w:jc w:val="center"/>
              <w:rPr>
                <w:rFonts w:cs="B Nazanin"/>
                <w:rtl/>
              </w:rPr>
            </w:pPr>
            <w:r w:rsidRPr="00451680">
              <w:rPr>
                <w:rFonts w:cs="B Nazanin" w:hint="cs"/>
                <w:rtl/>
              </w:rPr>
              <w:t>2</w:t>
            </w:r>
          </w:p>
        </w:tc>
        <w:tc>
          <w:tcPr>
            <w:tcW w:w="3906" w:type="dxa"/>
          </w:tcPr>
          <w:p w14:paraId="75A8A107" w14:textId="2E9A4003" w:rsidR="00451680" w:rsidRPr="006662AA" w:rsidRDefault="00451680" w:rsidP="00451680">
            <w:pPr>
              <w:jc w:val="both"/>
              <w:rPr>
                <w:rFonts w:cs="B Nazanin"/>
                <w:highlight w:val="yellow"/>
                <w:rtl/>
              </w:rPr>
            </w:pPr>
            <w:r w:rsidRPr="005C54A2">
              <w:rPr>
                <w:rFonts w:cs="B Nazanin" w:hint="cs"/>
                <w:rtl/>
                <w:lang w:bidi="fa-IR"/>
              </w:rPr>
              <w:t xml:space="preserve">با استفاده از اصول ارتباطی درمانی با </w:t>
            </w:r>
            <w:r w:rsidR="005C54A2" w:rsidRPr="005C54A2">
              <w:rPr>
                <w:rFonts w:cs="B Nazanin" w:hint="cs"/>
                <w:rtl/>
                <w:lang w:bidi="fa-IR"/>
              </w:rPr>
              <w:t xml:space="preserve">کودک </w:t>
            </w:r>
            <w:r w:rsidR="00AA5FFE">
              <w:rPr>
                <w:rFonts w:cs="B Nazanin" w:hint="cs"/>
                <w:rtl/>
                <w:lang w:bidi="fa-IR"/>
              </w:rPr>
              <w:t xml:space="preserve">مبتلا </w:t>
            </w:r>
            <w:r w:rsidR="005C54A2" w:rsidRPr="005C54A2">
              <w:rPr>
                <w:rFonts w:cs="B Nazanin" w:hint="cs"/>
                <w:rtl/>
                <w:lang w:bidi="fa-IR"/>
              </w:rPr>
              <w:t>مصاحبه انجام دهد</w:t>
            </w:r>
            <w:r w:rsidRPr="005C54A2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260" w:type="dxa"/>
          </w:tcPr>
          <w:p w14:paraId="61366F98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0640359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7E11ABE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1CBA159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6BF9AF9F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4033A52E" w14:textId="77777777" w:rsidTr="00451680">
        <w:tc>
          <w:tcPr>
            <w:tcW w:w="816" w:type="dxa"/>
          </w:tcPr>
          <w:p w14:paraId="1D0DC44F" w14:textId="77777777" w:rsidR="00451680" w:rsidRPr="00451680" w:rsidRDefault="00451680" w:rsidP="00451680">
            <w:pPr>
              <w:jc w:val="center"/>
              <w:rPr>
                <w:rFonts w:cs="B Nazanin"/>
                <w:rtl/>
              </w:rPr>
            </w:pPr>
            <w:r w:rsidRPr="00451680">
              <w:rPr>
                <w:rFonts w:cs="B Nazanin" w:hint="cs"/>
                <w:rtl/>
              </w:rPr>
              <w:t>3</w:t>
            </w:r>
          </w:p>
        </w:tc>
        <w:tc>
          <w:tcPr>
            <w:tcW w:w="3906" w:type="dxa"/>
          </w:tcPr>
          <w:p w14:paraId="3430DA93" w14:textId="27EC1EE6" w:rsidR="00451680" w:rsidRPr="006A18FF" w:rsidRDefault="00451680" w:rsidP="00451680">
            <w:pPr>
              <w:jc w:val="both"/>
              <w:rPr>
                <w:rFonts w:cs="B Nazanin"/>
                <w:rtl/>
              </w:rPr>
            </w:pPr>
            <w:r w:rsidRPr="006A18FF">
              <w:rPr>
                <w:rFonts w:cs="B Nazanin" w:hint="cs"/>
                <w:rtl/>
                <w:lang w:bidi="fa-IR"/>
              </w:rPr>
              <w:t>از رفتار کلامی خود آگاهی کامل داشته باشد(تکنیک ارتباطی را برای مربی توضیح دهد).</w:t>
            </w:r>
          </w:p>
        </w:tc>
        <w:tc>
          <w:tcPr>
            <w:tcW w:w="1260" w:type="dxa"/>
          </w:tcPr>
          <w:p w14:paraId="513E0501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352DBC4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CC5D754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CE28549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59201E34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439EAAAA" w14:textId="77777777" w:rsidTr="00451680">
        <w:tc>
          <w:tcPr>
            <w:tcW w:w="816" w:type="dxa"/>
          </w:tcPr>
          <w:p w14:paraId="1854ABF5" w14:textId="77777777" w:rsidR="00451680" w:rsidRPr="00451680" w:rsidRDefault="00451680" w:rsidP="00451680">
            <w:pPr>
              <w:jc w:val="center"/>
              <w:rPr>
                <w:rFonts w:cs="B Nazanin"/>
                <w:rtl/>
              </w:rPr>
            </w:pPr>
            <w:r w:rsidRPr="00451680">
              <w:rPr>
                <w:rFonts w:cs="B Nazanin" w:hint="cs"/>
                <w:rtl/>
              </w:rPr>
              <w:t>4</w:t>
            </w:r>
          </w:p>
        </w:tc>
        <w:tc>
          <w:tcPr>
            <w:tcW w:w="3906" w:type="dxa"/>
          </w:tcPr>
          <w:p w14:paraId="03558C1B" w14:textId="3B99C260" w:rsidR="00451680" w:rsidRPr="006662AA" w:rsidRDefault="00451680" w:rsidP="00451680">
            <w:pPr>
              <w:jc w:val="both"/>
              <w:rPr>
                <w:rFonts w:cs="B Nazanin"/>
                <w:highlight w:val="yellow"/>
                <w:rtl/>
              </w:rPr>
            </w:pPr>
            <w:r w:rsidRPr="00D34682">
              <w:rPr>
                <w:rFonts w:cs="B Nazanin" w:hint="cs"/>
                <w:rtl/>
                <w:lang w:bidi="fa-IR"/>
              </w:rPr>
              <w:t xml:space="preserve">پس از برقراری ارتباط </w:t>
            </w:r>
            <w:r w:rsidR="00AA5FFE" w:rsidRPr="00D34682">
              <w:rPr>
                <w:rFonts w:cs="B Nazanin" w:hint="cs"/>
                <w:rtl/>
                <w:lang w:bidi="fa-IR"/>
              </w:rPr>
              <w:t xml:space="preserve">درمانی و مصاحبه </w:t>
            </w:r>
            <w:r w:rsidRPr="00D34682">
              <w:rPr>
                <w:rFonts w:cs="B Nazanin" w:hint="cs"/>
                <w:rtl/>
                <w:lang w:bidi="fa-IR"/>
              </w:rPr>
              <w:t>با مددجو رفتار</w:t>
            </w:r>
            <w:r w:rsidR="00AA5FFE" w:rsidRPr="00D34682">
              <w:rPr>
                <w:rFonts w:cs="B Nazanin" w:hint="cs"/>
                <w:rtl/>
                <w:lang w:bidi="fa-IR"/>
              </w:rPr>
              <w:t>های کلامی و</w:t>
            </w:r>
            <w:r w:rsidRPr="00D34682">
              <w:rPr>
                <w:rFonts w:cs="B Nazanin" w:hint="cs"/>
                <w:rtl/>
                <w:lang w:bidi="fa-IR"/>
              </w:rPr>
              <w:t xml:space="preserve"> غیر کلامی </w:t>
            </w:r>
            <w:r w:rsidR="00AA5FFE" w:rsidRPr="00D34682">
              <w:rPr>
                <w:rFonts w:cs="B Nazanin" w:hint="cs"/>
                <w:rtl/>
                <w:lang w:bidi="fa-IR"/>
              </w:rPr>
              <w:t xml:space="preserve">را براساس اصول ارتباط درمانی </w:t>
            </w:r>
            <w:r w:rsidRPr="00D34682">
              <w:rPr>
                <w:rFonts w:cs="B Nazanin" w:hint="cs"/>
                <w:rtl/>
                <w:lang w:bidi="fa-IR"/>
              </w:rPr>
              <w:t xml:space="preserve">گزارش </w:t>
            </w:r>
            <w:r w:rsidR="00AA5FFE" w:rsidRPr="00D34682">
              <w:rPr>
                <w:rFonts w:cs="B Nazanin" w:hint="cs"/>
                <w:rtl/>
                <w:lang w:bidi="fa-IR"/>
              </w:rPr>
              <w:t xml:space="preserve">و تحویل </w:t>
            </w:r>
            <w:r w:rsidRPr="00D34682">
              <w:rPr>
                <w:rFonts w:cs="B Nazanin" w:hint="cs"/>
                <w:rtl/>
                <w:lang w:bidi="fa-IR"/>
              </w:rPr>
              <w:t>دهد.</w:t>
            </w:r>
          </w:p>
        </w:tc>
        <w:tc>
          <w:tcPr>
            <w:tcW w:w="1260" w:type="dxa"/>
          </w:tcPr>
          <w:p w14:paraId="03ECA0D5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7E2C7A0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210FA19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0577B08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5717B59A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50ED5BC7" w14:textId="77777777" w:rsidTr="00451680">
        <w:tc>
          <w:tcPr>
            <w:tcW w:w="816" w:type="dxa"/>
          </w:tcPr>
          <w:p w14:paraId="14287560" w14:textId="63BD4C22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906" w:type="dxa"/>
          </w:tcPr>
          <w:p w14:paraId="6F2B995F" w14:textId="52F62F12" w:rsidR="00451680" w:rsidRPr="00C5079D" w:rsidRDefault="00451680" w:rsidP="00451680">
            <w:pPr>
              <w:jc w:val="both"/>
              <w:rPr>
                <w:rFonts w:cs="B Nazanin"/>
                <w:highlight w:val="yellow"/>
                <w:rtl/>
                <w:lang w:val="en-IE"/>
              </w:rPr>
            </w:pPr>
            <w:r w:rsidRPr="006A18FF">
              <w:rPr>
                <w:rFonts w:cs="B Nazanin" w:hint="cs"/>
                <w:rtl/>
                <w:lang w:bidi="fa-IR"/>
              </w:rPr>
              <w:t xml:space="preserve"> </w:t>
            </w:r>
            <w:r w:rsidR="006A18FF" w:rsidRPr="006A18FF">
              <w:rPr>
                <w:rFonts w:cs="B Nazanin" w:hint="cs"/>
                <w:rtl/>
                <w:lang w:bidi="fa-IR"/>
              </w:rPr>
              <w:t xml:space="preserve">تمام </w:t>
            </w:r>
            <w:r w:rsidRPr="006A18FF">
              <w:rPr>
                <w:rFonts w:cs="B Nazanin" w:hint="cs"/>
                <w:rtl/>
                <w:lang w:bidi="fa-IR"/>
              </w:rPr>
              <w:t xml:space="preserve"> نکات ایمنی </w:t>
            </w:r>
            <w:r w:rsidR="006A18FF" w:rsidRPr="006A18FF">
              <w:rPr>
                <w:rFonts w:cs="B Nazanin" w:hint="cs"/>
                <w:rtl/>
                <w:lang w:bidi="fa-IR"/>
              </w:rPr>
              <w:t xml:space="preserve">در مددجو و خود را </w:t>
            </w:r>
            <w:r w:rsidRPr="006A18FF">
              <w:rPr>
                <w:rFonts w:cs="B Nazanin" w:hint="cs"/>
                <w:rtl/>
                <w:lang w:bidi="fa-IR"/>
              </w:rPr>
              <w:t>جهت پیشگیری از حوادث  بکار گیرد.</w:t>
            </w:r>
          </w:p>
        </w:tc>
        <w:tc>
          <w:tcPr>
            <w:tcW w:w="1260" w:type="dxa"/>
          </w:tcPr>
          <w:p w14:paraId="76A7C5DF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D5EFFAA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082D5C7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65015E7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1964F3E5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0E84C913" w14:textId="77777777" w:rsidTr="00451680">
        <w:tc>
          <w:tcPr>
            <w:tcW w:w="816" w:type="dxa"/>
          </w:tcPr>
          <w:p w14:paraId="3CE6B4FD" w14:textId="64D09F74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906" w:type="dxa"/>
          </w:tcPr>
          <w:p w14:paraId="79BA23A0" w14:textId="4978B9AD" w:rsidR="00451680" w:rsidRPr="006A18FF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6A18FF">
              <w:rPr>
                <w:rFonts w:cs="B Nazanin" w:hint="cs"/>
                <w:rtl/>
                <w:lang w:bidi="fa-IR"/>
              </w:rPr>
              <w:t xml:space="preserve"> اصول اقدامات ایمنی در مورد رفتارهای پرخطر مددجو(پرخاشگری، افکار خودکشی، فرار، دیگرکشی و...)را اجرا نماید.</w:t>
            </w:r>
          </w:p>
        </w:tc>
        <w:tc>
          <w:tcPr>
            <w:tcW w:w="1260" w:type="dxa"/>
          </w:tcPr>
          <w:p w14:paraId="74F5A988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F75C2B7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3BBA725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10806EA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6BFE1BFE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2F13DA9A" w14:textId="77777777" w:rsidTr="00451680">
        <w:tc>
          <w:tcPr>
            <w:tcW w:w="816" w:type="dxa"/>
          </w:tcPr>
          <w:p w14:paraId="1722A3AA" w14:textId="31674343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906" w:type="dxa"/>
          </w:tcPr>
          <w:p w14:paraId="26ED685B" w14:textId="44D13ECC" w:rsidR="00451680" w:rsidRPr="006A18FF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6A18FF">
              <w:rPr>
                <w:rFonts w:cs="B Nazanin" w:hint="cs"/>
                <w:rtl/>
                <w:lang w:bidi="fa-IR"/>
              </w:rPr>
              <w:t>مراقبت</w:t>
            </w:r>
            <w:r w:rsidR="00D45B8C">
              <w:rPr>
                <w:rFonts w:cs="B Nazanin" w:hint="cs"/>
                <w:rtl/>
                <w:lang w:bidi="fa-IR"/>
              </w:rPr>
              <w:t>‌</w:t>
            </w:r>
            <w:r w:rsidRPr="006A18FF">
              <w:rPr>
                <w:rFonts w:cs="B Nazanin" w:hint="cs"/>
                <w:rtl/>
                <w:lang w:bidi="fa-IR"/>
              </w:rPr>
              <w:t xml:space="preserve">های پرستاری لازم </w:t>
            </w:r>
            <w:r w:rsidR="006A18FF" w:rsidRPr="006A18FF">
              <w:rPr>
                <w:rFonts w:cs="B Nazanin" w:hint="cs"/>
                <w:rtl/>
                <w:lang w:bidi="fa-IR"/>
              </w:rPr>
              <w:t>از</w:t>
            </w:r>
            <w:r w:rsidRPr="006A18FF">
              <w:rPr>
                <w:rFonts w:cs="B Nazanin" w:hint="cs"/>
                <w:rtl/>
                <w:lang w:bidi="fa-IR"/>
              </w:rPr>
              <w:t xml:space="preserve"> مددجوی مجزا شده از سایرین را بکار گیرد.</w:t>
            </w:r>
          </w:p>
        </w:tc>
        <w:tc>
          <w:tcPr>
            <w:tcW w:w="1260" w:type="dxa"/>
          </w:tcPr>
          <w:p w14:paraId="7CC93C5A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F1D4BF8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1F84BED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D858CF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277E3068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5B78B4BA" w14:textId="77777777" w:rsidTr="00451680">
        <w:tc>
          <w:tcPr>
            <w:tcW w:w="816" w:type="dxa"/>
          </w:tcPr>
          <w:p w14:paraId="27B6111A" w14:textId="27E9BBF5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906" w:type="dxa"/>
          </w:tcPr>
          <w:p w14:paraId="0EBACD0B" w14:textId="627C18D9" w:rsidR="00451680" w:rsidRPr="006A18FF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6A18FF">
              <w:rPr>
                <w:rFonts w:cs="B Nazanin" w:hint="cs"/>
                <w:rtl/>
                <w:lang w:bidi="fa-IR"/>
              </w:rPr>
              <w:t>اصول مهار کردن  مددجوی مهاجم و غیر قابل کنترل را بکار گیرد.</w:t>
            </w:r>
          </w:p>
        </w:tc>
        <w:tc>
          <w:tcPr>
            <w:tcW w:w="1260" w:type="dxa"/>
          </w:tcPr>
          <w:p w14:paraId="2F58D41F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DCE7AC8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5493C78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5A1C481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79FC348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3EECBB8F" w14:textId="77777777" w:rsidTr="00451680">
        <w:tc>
          <w:tcPr>
            <w:tcW w:w="816" w:type="dxa"/>
          </w:tcPr>
          <w:p w14:paraId="40BA23B4" w14:textId="408EE53F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906" w:type="dxa"/>
          </w:tcPr>
          <w:p w14:paraId="3FF88BF4" w14:textId="1A91FB07" w:rsidR="00451680" w:rsidRPr="006A18FF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6A18FF">
              <w:rPr>
                <w:rFonts w:cs="B Nazanin" w:hint="cs"/>
                <w:rtl/>
                <w:lang w:bidi="fa-IR"/>
              </w:rPr>
              <w:t>مراقبت</w:t>
            </w:r>
            <w:r w:rsidR="006A18FF" w:rsidRPr="006A18FF">
              <w:rPr>
                <w:rFonts w:cs="B Nazanin" w:hint="cs"/>
                <w:rtl/>
                <w:lang w:bidi="fa-IR"/>
              </w:rPr>
              <w:t>‌</w:t>
            </w:r>
            <w:r w:rsidRPr="006A18FF">
              <w:rPr>
                <w:rFonts w:cs="B Nazanin" w:hint="cs"/>
                <w:rtl/>
                <w:lang w:bidi="fa-IR"/>
              </w:rPr>
              <w:t>های پرستاری لازم از مد</w:t>
            </w:r>
            <w:r w:rsidR="006A18FF" w:rsidRPr="006A18FF">
              <w:rPr>
                <w:rFonts w:cs="B Nazanin" w:hint="cs"/>
                <w:rtl/>
                <w:lang w:bidi="fa-IR"/>
              </w:rPr>
              <w:t>د</w:t>
            </w:r>
            <w:r w:rsidRPr="006A18FF">
              <w:rPr>
                <w:rFonts w:cs="B Nazanin" w:hint="cs"/>
                <w:rtl/>
                <w:lang w:bidi="fa-IR"/>
              </w:rPr>
              <w:t>جو با قصد خود تخریبی را بکار گیرد.</w:t>
            </w:r>
          </w:p>
        </w:tc>
        <w:tc>
          <w:tcPr>
            <w:tcW w:w="1260" w:type="dxa"/>
          </w:tcPr>
          <w:p w14:paraId="3D1DE822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F5F27AF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0823B6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F2E3F5A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0C41447A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4EDC822E" w14:textId="77777777" w:rsidTr="00451680">
        <w:tc>
          <w:tcPr>
            <w:tcW w:w="816" w:type="dxa"/>
          </w:tcPr>
          <w:p w14:paraId="40A1BD6D" w14:textId="18445913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906" w:type="dxa"/>
          </w:tcPr>
          <w:p w14:paraId="17ECDBBC" w14:textId="44FD7CC6" w:rsidR="00451680" w:rsidRPr="00451680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451680">
              <w:rPr>
                <w:rFonts w:cs="B Nazanin" w:hint="cs"/>
                <w:rtl/>
                <w:lang w:bidi="fa-IR"/>
              </w:rPr>
              <w:t>مقررات ویژه و استانداردهای یادگرفته شده در بخش روانی را</w:t>
            </w:r>
            <w:r w:rsidR="00D45B8C">
              <w:rPr>
                <w:rFonts w:cs="B Nazanin" w:hint="cs"/>
                <w:rtl/>
                <w:lang w:bidi="fa-IR"/>
              </w:rPr>
              <w:t xml:space="preserve"> </w:t>
            </w:r>
            <w:r w:rsidRPr="00451680">
              <w:rPr>
                <w:rFonts w:cs="B Nazanin" w:hint="cs"/>
                <w:rtl/>
                <w:lang w:bidi="fa-IR"/>
              </w:rPr>
              <w:t>(ساعات ملاقات، ساعات دارویی، در دسترس بودن کلیدها،وسایل تیز و برنده و غیره و...)را بکارگیرد.</w:t>
            </w:r>
          </w:p>
        </w:tc>
        <w:tc>
          <w:tcPr>
            <w:tcW w:w="1260" w:type="dxa"/>
          </w:tcPr>
          <w:p w14:paraId="74B68CA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A3F6001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C52BECA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D6DF63E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5E8C7E77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123AAB5E" w14:textId="77777777" w:rsidTr="00451680">
        <w:tc>
          <w:tcPr>
            <w:tcW w:w="816" w:type="dxa"/>
          </w:tcPr>
          <w:p w14:paraId="7C7B0E93" w14:textId="7DC52E95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906" w:type="dxa"/>
          </w:tcPr>
          <w:p w14:paraId="17EB24E0" w14:textId="1119EEB8" w:rsidR="00451680" w:rsidRPr="00451680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451680">
              <w:rPr>
                <w:rFonts w:cs="B Nazanin" w:hint="cs"/>
                <w:rtl/>
                <w:lang w:bidi="fa-IR"/>
              </w:rPr>
              <w:t>نکات مهم و مراقبت</w:t>
            </w:r>
            <w:r w:rsidR="006A18FF">
              <w:rPr>
                <w:rFonts w:cs="B Nazanin" w:hint="cs"/>
                <w:rtl/>
                <w:lang w:bidi="fa-IR"/>
              </w:rPr>
              <w:t>‌</w:t>
            </w:r>
            <w:r w:rsidRPr="00451680">
              <w:rPr>
                <w:rFonts w:cs="B Nazanin" w:hint="cs"/>
                <w:rtl/>
                <w:lang w:bidi="fa-IR"/>
              </w:rPr>
              <w:t>های پرستاری بعمل آمده از مددجو را</w:t>
            </w:r>
            <w:r w:rsidR="00D45B8C">
              <w:rPr>
                <w:rFonts w:cs="B Nazanin" w:hint="cs"/>
                <w:rtl/>
                <w:lang w:bidi="fa-IR"/>
              </w:rPr>
              <w:t xml:space="preserve"> </w:t>
            </w:r>
            <w:r w:rsidRPr="00451680">
              <w:rPr>
                <w:rFonts w:cs="B Nazanin" w:hint="cs"/>
                <w:rtl/>
                <w:lang w:bidi="fa-IR"/>
              </w:rPr>
              <w:t>(ارتباط، داروها، علائم و اصطلاحات مربوطه) را ثبت و گزارش کند.</w:t>
            </w:r>
          </w:p>
        </w:tc>
        <w:tc>
          <w:tcPr>
            <w:tcW w:w="1260" w:type="dxa"/>
          </w:tcPr>
          <w:p w14:paraId="32F26870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89D59F8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7914B4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C027208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14DD8B6E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36302B27" w14:textId="77777777" w:rsidTr="00451680">
        <w:tc>
          <w:tcPr>
            <w:tcW w:w="816" w:type="dxa"/>
          </w:tcPr>
          <w:p w14:paraId="6FCCF5A9" w14:textId="564E5615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906" w:type="dxa"/>
          </w:tcPr>
          <w:p w14:paraId="24F93D4C" w14:textId="04B29F36" w:rsidR="00451680" w:rsidRPr="00451680" w:rsidRDefault="00C5079D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9A2A5C">
              <w:rPr>
                <w:rFonts w:cs="B Nazanin" w:hint="cs"/>
                <w:rtl/>
                <w:lang w:bidi="fa-IR"/>
              </w:rPr>
              <w:t xml:space="preserve">در انجام اقدامات درمانی و پرستاری مددجوی خود با تیم درمان مشارکت </w:t>
            </w:r>
            <w:r w:rsidR="009A2A5C" w:rsidRPr="009A2A5C">
              <w:rPr>
                <w:rFonts w:cs="B Nazanin" w:hint="cs"/>
                <w:rtl/>
                <w:lang w:bidi="fa-IR"/>
              </w:rPr>
              <w:t>کند</w:t>
            </w:r>
            <w:r w:rsidR="009A2A5C">
              <w:rPr>
                <w:rFonts w:cs="B Nazanin" w:hint="cs"/>
                <w:color w:val="00B050"/>
                <w:rtl/>
                <w:lang w:bidi="fa-IR"/>
              </w:rPr>
              <w:t>.</w:t>
            </w:r>
          </w:p>
        </w:tc>
        <w:tc>
          <w:tcPr>
            <w:tcW w:w="1260" w:type="dxa"/>
          </w:tcPr>
          <w:p w14:paraId="08B14B7A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4A94A02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D88FB87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B264ADA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17125AC0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1B9BFE1B" w14:textId="77777777" w:rsidTr="00451680">
        <w:tc>
          <w:tcPr>
            <w:tcW w:w="816" w:type="dxa"/>
          </w:tcPr>
          <w:p w14:paraId="70F441DE" w14:textId="2BF2FD08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13</w:t>
            </w:r>
          </w:p>
        </w:tc>
        <w:tc>
          <w:tcPr>
            <w:tcW w:w="3906" w:type="dxa"/>
          </w:tcPr>
          <w:p w14:paraId="658FE585" w14:textId="0DB29343" w:rsidR="00451680" w:rsidRPr="00451680" w:rsidRDefault="00226416" w:rsidP="00451680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bidi="fa-IR"/>
              </w:rPr>
              <w:t>درمان دارویی مددجوی خود را گزارش و بطور کامل تحلیل نماید.</w:t>
            </w:r>
          </w:p>
        </w:tc>
        <w:tc>
          <w:tcPr>
            <w:tcW w:w="1260" w:type="dxa"/>
          </w:tcPr>
          <w:p w14:paraId="5C651387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CAB17AF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AB84EC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BB3A0C1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452AF23E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226416" w:rsidRPr="00451680" w14:paraId="346B25D3" w14:textId="77777777" w:rsidTr="00451680">
        <w:tc>
          <w:tcPr>
            <w:tcW w:w="816" w:type="dxa"/>
          </w:tcPr>
          <w:p w14:paraId="239FD5DB" w14:textId="2E725400" w:rsidR="00226416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906" w:type="dxa"/>
          </w:tcPr>
          <w:p w14:paraId="45DBF8D8" w14:textId="0281B817" w:rsidR="00226416" w:rsidRDefault="00226416" w:rsidP="00451680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توجهات پرستاری و آموزش‌های لازم در دارودرمانی و درمان غیرداروئی را ارائه دهد.</w:t>
            </w:r>
          </w:p>
        </w:tc>
        <w:tc>
          <w:tcPr>
            <w:tcW w:w="1260" w:type="dxa"/>
          </w:tcPr>
          <w:p w14:paraId="22E64F7C" w14:textId="77777777" w:rsidR="00226416" w:rsidRPr="00451680" w:rsidRDefault="00226416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88419CA" w14:textId="77777777" w:rsidR="00226416" w:rsidRPr="00451680" w:rsidRDefault="00226416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EDE611A" w14:textId="77777777" w:rsidR="00226416" w:rsidRPr="00451680" w:rsidRDefault="00226416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4401310" w14:textId="77777777" w:rsidR="00226416" w:rsidRPr="00451680" w:rsidRDefault="00226416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192826F4" w14:textId="77777777" w:rsidR="00226416" w:rsidRPr="00451680" w:rsidRDefault="00226416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11E47AC9" w14:textId="77777777" w:rsidTr="00451680">
        <w:tc>
          <w:tcPr>
            <w:tcW w:w="816" w:type="dxa"/>
          </w:tcPr>
          <w:p w14:paraId="4A701385" w14:textId="4EDBAF1A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906" w:type="dxa"/>
          </w:tcPr>
          <w:p w14:paraId="48A9BA9F" w14:textId="1A30756F" w:rsidR="00451680" w:rsidRPr="00451680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451680">
              <w:rPr>
                <w:rFonts w:cs="B Nazanin" w:hint="cs"/>
                <w:rtl/>
                <w:lang w:bidi="fa-IR"/>
              </w:rPr>
              <w:t>اطلاعات لازم در مورد آزمایش</w:t>
            </w:r>
            <w:r w:rsidR="00D45B8C">
              <w:rPr>
                <w:rFonts w:cs="B Nazanin" w:hint="cs"/>
                <w:rtl/>
                <w:lang w:bidi="fa-IR"/>
              </w:rPr>
              <w:t>‌</w:t>
            </w:r>
            <w:r w:rsidRPr="00451680">
              <w:rPr>
                <w:rFonts w:cs="B Nazanin" w:hint="cs"/>
                <w:rtl/>
                <w:lang w:bidi="fa-IR"/>
              </w:rPr>
              <w:t>های پاراکلینیکی و رایج در بخش را بطور صحیح کسب نماید.</w:t>
            </w:r>
          </w:p>
        </w:tc>
        <w:tc>
          <w:tcPr>
            <w:tcW w:w="1260" w:type="dxa"/>
          </w:tcPr>
          <w:p w14:paraId="32692F6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84CE48E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8E8D669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7761DCF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396279B9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850D8A" w:rsidRPr="00451680" w14:paraId="36448F60" w14:textId="77777777" w:rsidTr="00451680">
        <w:tc>
          <w:tcPr>
            <w:tcW w:w="816" w:type="dxa"/>
          </w:tcPr>
          <w:p w14:paraId="3AF36292" w14:textId="715702B6" w:rsidR="00850D8A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906" w:type="dxa"/>
          </w:tcPr>
          <w:p w14:paraId="26194BBD" w14:textId="61ACD9B1" w:rsidR="00850D8A" w:rsidRPr="00451680" w:rsidRDefault="00850D8A" w:rsidP="00451680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وضعیت سلامت جسمی و روانی کودک مبتلا را انجام دهد.</w:t>
            </w:r>
          </w:p>
        </w:tc>
        <w:tc>
          <w:tcPr>
            <w:tcW w:w="1260" w:type="dxa"/>
          </w:tcPr>
          <w:p w14:paraId="337B5D30" w14:textId="77777777" w:rsidR="00850D8A" w:rsidRPr="00451680" w:rsidRDefault="00850D8A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EB2D7E0" w14:textId="77777777" w:rsidR="00850D8A" w:rsidRPr="00451680" w:rsidRDefault="00850D8A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E107342" w14:textId="77777777" w:rsidR="00850D8A" w:rsidRPr="00451680" w:rsidRDefault="00850D8A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8227E5F" w14:textId="77777777" w:rsidR="00850D8A" w:rsidRPr="00451680" w:rsidRDefault="00850D8A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0E56E2B9" w14:textId="77777777" w:rsidR="00850D8A" w:rsidRPr="00451680" w:rsidRDefault="00850D8A" w:rsidP="004E25FC">
            <w:pPr>
              <w:rPr>
                <w:rFonts w:cs="B Nazanin"/>
                <w:rtl/>
              </w:rPr>
            </w:pPr>
          </w:p>
        </w:tc>
      </w:tr>
      <w:tr w:rsidR="008B4493" w:rsidRPr="00451680" w14:paraId="4473C359" w14:textId="77777777" w:rsidTr="00451680">
        <w:tc>
          <w:tcPr>
            <w:tcW w:w="816" w:type="dxa"/>
          </w:tcPr>
          <w:p w14:paraId="4C71624D" w14:textId="27E6BE32" w:rsidR="008B4493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3906" w:type="dxa"/>
          </w:tcPr>
          <w:p w14:paraId="34D4F6EB" w14:textId="5D314354" w:rsidR="008B4493" w:rsidRPr="00451680" w:rsidRDefault="008B4493" w:rsidP="00451680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 اساس وضعیت سلامت نیازهای جسمی کودک را شناسایی نماید.</w:t>
            </w:r>
          </w:p>
        </w:tc>
        <w:tc>
          <w:tcPr>
            <w:tcW w:w="1260" w:type="dxa"/>
          </w:tcPr>
          <w:p w14:paraId="69117221" w14:textId="77777777" w:rsidR="008B4493" w:rsidRPr="00451680" w:rsidRDefault="008B4493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D54573E" w14:textId="77777777" w:rsidR="008B4493" w:rsidRPr="00451680" w:rsidRDefault="008B4493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7A3DE03" w14:textId="77777777" w:rsidR="008B4493" w:rsidRPr="00451680" w:rsidRDefault="008B4493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488CF90" w14:textId="77777777" w:rsidR="008B4493" w:rsidRPr="00451680" w:rsidRDefault="008B4493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7F8FA32C" w14:textId="77777777" w:rsidR="008B4493" w:rsidRPr="00451680" w:rsidRDefault="008B4493" w:rsidP="004E25FC">
            <w:pPr>
              <w:rPr>
                <w:rFonts w:cs="B Nazanin"/>
                <w:rtl/>
              </w:rPr>
            </w:pPr>
          </w:p>
        </w:tc>
      </w:tr>
      <w:tr w:rsidR="00640DD0" w:rsidRPr="00451680" w14:paraId="6540A414" w14:textId="77777777" w:rsidTr="00451680">
        <w:tc>
          <w:tcPr>
            <w:tcW w:w="816" w:type="dxa"/>
          </w:tcPr>
          <w:p w14:paraId="72BB80D1" w14:textId="66B5C0C0" w:rsidR="00640DD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3906" w:type="dxa"/>
          </w:tcPr>
          <w:p w14:paraId="1E49D3EE" w14:textId="14C7CAA1" w:rsidR="00640DD0" w:rsidRPr="00451680" w:rsidRDefault="00640DD0" w:rsidP="00451680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حداقل یک مورد تشخیص روانپزشکی ارائه د</w:t>
            </w:r>
            <w:r w:rsidR="00F022BF">
              <w:rPr>
                <w:rFonts w:cs="B Nazanin" w:hint="cs"/>
                <w:rtl/>
                <w:lang w:bidi="fa-IR"/>
              </w:rPr>
              <w:t>هد.</w:t>
            </w:r>
          </w:p>
        </w:tc>
        <w:tc>
          <w:tcPr>
            <w:tcW w:w="1260" w:type="dxa"/>
          </w:tcPr>
          <w:p w14:paraId="11540AA2" w14:textId="77777777" w:rsidR="00640DD0" w:rsidRPr="00451680" w:rsidRDefault="00640DD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028B307" w14:textId="77777777" w:rsidR="00640DD0" w:rsidRPr="00451680" w:rsidRDefault="00640DD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4690D01" w14:textId="77777777" w:rsidR="00640DD0" w:rsidRPr="00451680" w:rsidRDefault="00640DD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D24A3B3" w14:textId="77777777" w:rsidR="00640DD0" w:rsidRPr="00451680" w:rsidRDefault="00640DD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21A8D6AE" w14:textId="77777777" w:rsidR="00640DD0" w:rsidRPr="00451680" w:rsidRDefault="00640DD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697F91C1" w14:textId="77777777" w:rsidTr="00451680">
        <w:tc>
          <w:tcPr>
            <w:tcW w:w="816" w:type="dxa"/>
          </w:tcPr>
          <w:p w14:paraId="05473CED" w14:textId="3BB7455D" w:rsidR="00451680" w:rsidRPr="00451680" w:rsidRDefault="00451680" w:rsidP="00451680">
            <w:pPr>
              <w:jc w:val="center"/>
              <w:rPr>
                <w:rFonts w:cs="B Nazanin"/>
                <w:rtl/>
              </w:rPr>
            </w:pPr>
            <w:r w:rsidRPr="00451680">
              <w:rPr>
                <w:rFonts w:cs="B Nazanin" w:hint="cs"/>
                <w:rtl/>
              </w:rPr>
              <w:t>1</w:t>
            </w:r>
            <w:r w:rsidR="00D45B8C">
              <w:rPr>
                <w:rFonts w:cs="B Nazanin" w:hint="cs"/>
                <w:rtl/>
              </w:rPr>
              <w:t>9</w:t>
            </w:r>
          </w:p>
        </w:tc>
        <w:tc>
          <w:tcPr>
            <w:tcW w:w="3906" w:type="dxa"/>
          </w:tcPr>
          <w:p w14:paraId="18F903A7" w14:textId="17053AE6" w:rsidR="00451680" w:rsidRPr="00451680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451680">
              <w:rPr>
                <w:rFonts w:cs="B Nazanin" w:hint="cs"/>
                <w:rtl/>
                <w:lang w:bidi="fa-IR"/>
              </w:rPr>
              <w:t>نیاز</w:t>
            </w:r>
            <w:r w:rsidR="009A2A5C">
              <w:rPr>
                <w:rFonts w:cs="B Nazanin" w:hint="cs"/>
                <w:rtl/>
                <w:lang w:bidi="fa-IR"/>
              </w:rPr>
              <w:t>های</w:t>
            </w:r>
            <w:r w:rsidRPr="00451680">
              <w:rPr>
                <w:rFonts w:cs="B Nazanin" w:hint="cs"/>
                <w:rtl/>
                <w:lang w:bidi="fa-IR"/>
              </w:rPr>
              <w:t xml:space="preserve"> روانی مددجو ر با توجه به اولویت ها نام ببرد.</w:t>
            </w:r>
          </w:p>
        </w:tc>
        <w:tc>
          <w:tcPr>
            <w:tcW w:w="1260" w:type="dxa"/>
          </w:tcPr>
          <w:p w14:paraId="240DCFF2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0EF4C2F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74A75AD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E913614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63D47B00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2DA56E33" w14:textId="77777777" w:rsidTr="00451680">
        <w:tc>
          <w:tcPr>
            <w:tcW w:w="816" w:type="dxa"/>
            <w:vAlign w:val="center"/>
          </w:tcPr>
          <w:p w14:paraId="06771F11" w14:textId="00051D7D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3906" w:type="dxa"/>
          </w:tcPr>
          <w:p w14:paraId="22EF7CA9" w14:textId="0DDECB31" w:rsidR="00451680" w:rsidRPr="00451680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451680">
              <w:rPr>
                <w:rFonts w:cs="B Nazanin" w:hint="cs"/>
                <w:rtl/>
                <w:lang w:bidi="fa-IR"/>
              </w:rPr>
              <w:t>در برنامه‌های آموزشی، راند بخش و ... شرکت فعال دارد</w:t>
            </w:r>
            <w:r w:rsidR="00D45B8C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260" w:type="dxa"/>
          </w:tcPr>
          <w:p w14:paraId="588E1CAF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EEF55BE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EB930A5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18BDC85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2D97A519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204D80CD" w14:textId="77777777" w:rsidTr="00451680">
        <w:tc>
          <w:tcPr>
            <w:tcW w:w="816" w:type="dxa"/>
            <w:vAlign w:val="center"/>
          </w:tcPr>
          <w:p w14:paraId="3E816442" w14:textId="42269C70" w:rsidR="00451680" w:rsidRPr="00451680" w:rsidRDefault="00451680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D45B8C">
              <w:rPr>
                <w:rFonts w:cs="B Nazanin" w:hint="cs"/>
                <w:rtl/>
              </w:rPr>
              <w:t>1</w:t>
            </w:r>
          </w:p>
        </w:tc>
        <w:tc>
          <w:tcPr>
            <w:tcW w:w="3906" w:type="dxa"/>
          </w:tcPr>
          <w:p w14:paraId="04F007A1" w14:textId="6E0213B3" w:rsidR="00451680" w:rsidRPr="00451680" w:rsidRDefault="009A2A5C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9A2A5C">
              <w:rPr>
                <w:rFonts w:cs="B Nazanin" w:hint="cs"/>
                <w:rtl/>
                <w:lang w:bidi="fa-IR"/>
              </w:rPr>
              <w:t>ب</w:t>
            </w:r>
            <w:r w:rsidR="00C5079D" w:rsidRPr="009A2A5C">
              <w:rPr>
                <w:rFonts w:cs="B Nazanin" w:hint="cs"/>
                <w:rtl/>
                <w:lang w:bidi="fa-IR"/>
              </w:rPr>
              <w:t xml:space="preserve">تواند اختلالات شایع در کودکان را بر اساس </w:t>
            </w:r>
            <w:r w:rsidR="00C5079D" w:rsidRPr="009A2A5C">
              <w:rPr>
                <w:rFonts w:cs="B Nazanin"/>
                <w:lang w:bidi="fa-IR"/>
              </w:rPr>
              <w:t xml:space="preserve">DSM </w:t>
            </w:r>
            <w:r w:rsidR="00C5079D" w:rsidRPr="009A2A5C">
              <w:rPr>
                <w:rFonts w:cs="B Nazanin" w:hint="cs"/>
                <w:rtl/>
                <w:lang w:bidi="fa-IR"/>
              </w:rPr>
              <w:t>توصیف کند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260" w:type="dxa"/>
          </w:tcPr>
          <w:p w14:paraId="07616231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E0095D7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781411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4AB8724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736C6437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26A5FD08" w14:textId="77777777" w:rsidTr="00451680">
        <w:tc>
          <w:tcPr>
            <w:tcW w:w="816" w:type="dxa"/>
            <w:vAlign w:val="center"/>
          </w:tcPr>
          <w:p w14:paraId="6FD0CF17" w14:textId="2DC4215E" w:rsidR="00451680" w:rsidRPr="00451680" w:rsidRDefault="00451680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D45B8C">
              <w:rPr>
                <w:rFonts w:cs="B Nazanin" w:hint="cs"/>
                <w:rtl/>
              </w:rPr>
              <w:t>2</w:t>
            </w:r>
          </w:p>
        </w:tc>
        <w:tc>
          <w:tcPr>
            <w:tcW w:w="3906" w:type="dxa"/>
          </w:tcPr>
          <w:p w14:paraId="38A591A1" w14:textId="4D0F8076" w:rsidR="00451680" w:rsidRPr="00451680" w:rsidRDefault="009A2A5C" w:rsidP="00451680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bidi="fa-IR"/>
              </w:rPr>
              <w:t xml:space="preserve">بتواند با یک مددجو مصاحبه بالینی بر اساس ارزیابی </w:t>
            </w:r>
            <w:r w:rsidR="009956B6">
              <w:rPr>
                <w:rFonts w:cs="B Nazanin" w:hint="cs"/>
                <w:rtl/>
                <w:lang w:bidi="fa-IR"/>
              </w:rPr>
              <w:t>وضعیت روانی انجام داده و علائم و نشانه‌های آن را بیان نماید.</w:t>
            </w:r>
          </w:p>
        </w:tc>
        <w:tc>
          <w:tcPr>
            <w:tcW w:w="1260" w:type="dxa"/>
          </w:tcPr>
          <w:p w14:paraId="42D09319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6A7F61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499435A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6B9897F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16DC90A6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46B13455" w14:textId="77777777" w:rsidTr="00451680">
        <w:tc>
          <w:tcPr>
            <w:tcW w:w="816" w:type="dxa"/>
            <w:vAlign w:val="center"/>
          </w:tcPr>
          <w:p w14:paraId="5239D96B" w14:textId="4AA2FC2E" w:rsidR="00451680" w:rsidRPr="00451680" w:rsidRDefault="00451680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D45B8C">
              <w:rPr>
                <w:rFonts w:cs="B Nazanin" w:hint="cs"/>
                <w:rtl/>
              </w:rPr>
              <w:t>3</w:t>
            </w:r>
          </w:p>
        </w:tc>
        <w:tc>
          <w:tcPr>
            <w:tcW w:w="3906" w:type="dxa"/>
          </w:tcPr>
          <w:p w14:paraId="1056B577" w14:textId="7DA42598" w:rsidR="00451680" w:rsidRPr="00451680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451680">
              <w:rPr>
                <w:rFonts w:cs="B Nazanin" w:hint="cs"/>
                <w:rtl/>
                <w:lang w:bidi="fa-IR"/>
              </w:rPr>
              <w:t>در ابتدای شیفت از وضعیت بیمار گزارش می‌گیرد.</w:t>
            </w:r>
          </w:p>
        </w:tc>
        <w:tc>
          <w:tcPr>
            <w:tcW w:w="1260" w:type="dxa"/>
          </w:tcPr>
          <w:p w14:paraId="697C56A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215C00D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7759C12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5F14736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4445D961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139F1E1E" w14:textId="77777777" w:rsidTr="00451680">
        <w:tc>
          <w:tcPr>
            <w:tcW w:w="816" w:type="dxa"/>
            <w:vAlign w:val="center"/>
          </w:tcPr>
          <w:p w14:paraId="17316F68" w14:textId="4F183EC0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3906" w:type="dxa"/>
          </w:tcPr>
          <w:p w14:paraId="5E8BAA0B" w14:textId="3C841230" w:rsidR="00451680" w:rsidRPr="00451680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451680">
              <w:rPr>
                <w:rFonts w:cs="B Nazanin" w:hint="cs"/>
                <w:rtl/>
                <w:lang w:bidi="fa-IR"/>
              </w:rPr>
              <w:t>در انتهای شیفت گزارش شفاهی و کتبی دقیق با توجه به شرایط و اقدامات انجام شده ارائه می‌کند.</w:t>
            </w:r>
          </w:p>
        </w:tc>
        <w:tc>
          <w:tcPr>
            <w:tcW w:w="1260" w:type="dxa"/>
          </w:tcPr>
          <w:p w14:paraId="2F0749D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5A91293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23A7E34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9083A7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6BB82CE4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44AA3E84" w14:textId="77777777" w:rsidTr="00451680">
        <w:tc>
          <w:tcPr>
            <w:tcW w:w="816" w:type="dxa"/>
            <w:vAlign w:val="center"/>
          </w:tcPr>
          <w:p w14:paraId="5A531EF7" w14:textId="709E6647" w:rsidR="00451680" w:rsidRPr="00451680" w:rsidRDefault="00D45B8C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3906" w:type="dxa"/>
          </w:tcPr>
          <w:p w14:paraId="41D7E12B" w14:textId="163E7E25" w:rsidR="00451680" w:rsidRPr="00451680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451680">
              <w:rPr>
                <w:rFonts w:cs="B Nazanin" w:hint="cs"/>
                <w:rtl/>
                <w:lang w:bidi="fa-IR"/>
              </w:rPr>
              <w:t>محدودیت فیزیکی را همراه با تیم روانپزشکی به طور صحیح بکار می‌برد.</w:t>
            </w:r>
          </w:p>
        </w:tc>
        <w:tc>
          <w:tcPr>
            <w:tcW w:w="1260" w:type="dxa"/>
          </w:tcPr>
          <w:p w14:paraId="11E5F6A1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E334752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043DD8B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69705A5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7AC07736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451680" w:rsidRPr="00451680" w14:paraId="41BA8706" w14:textId="77777777" w:rsidTr="00451680">
        <w:tc>
          <w:tcPr>
            <w:tcW w:w="816" w:type="dxa"/>
            <w:vAlign w:val="center"/>
          </w:tcPr>
          <w:p w14:paraId="522D1702" w14:textId="02086422" w:rsidR="00451680" w:rsidRPr="00451680" w:rsidRDefault="006732AD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3906" w:type="dxa"/>
          </w:tcPr>
          <w:p w14:paraId="26D88564" w14:textId="0E1FBB13" w:rsidR="00451680" w:rsidRPr="00451680" w:rsidRDefault="00451680" w:rsidP="00451680">
            <w:pPr>
              <w:jc w:val="both"/>
              <w:rPr>
                <w:rFonts w:cs="B Nazanin"/>
                <w:rtl/>
                <w:lang w:val="en-IE"/>
              </w:rPr>
            </w:pPr>
            <w:r w:rsidRPr="00451680">
              <w:rPr>
                <w:rFonts w:cs="B Nazanin" w:hint="cs"/>
                <w:rtl/>
                <w:lang w:bidi="fa-IR"/>
              </w:rPr>
              <w:t>آموزش به بیمار و خانواده را بطور صحیح انجام می‌دهد.</w:t>
            </w:r>
          </w:p>
        </w:tc>
        <w:tc>
          <w:tcPr>
            <w:tcW w:w="1260" w:type="dxa"/>
          </w:tcPr>
          <w:p w14:paraId="5B8202C0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5B06D26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C5805C5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7E254E5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20DFB8A0" w14:textId="77777777" w:rsidR="00451680" w:rsidRPr="00451680" w:rsidRDefault="00451680" w:rsidP="004E25FC">
            <w:pPr>
              <w:rPr>
                <w:rFonts w:cs="B Nazanin"/>
                <w:rtl/>
              </w:rPr>
            </w:pPr>
          </w:p>
        </w:tc>
      </w:tr>
      <w:tr w:rsidR="003818B6" w:rsidRPr="00451680" w14:paraId="3C2065EF" w14:textId="77777777" w:rsidTr="00451680">
        <w:tc>
          <w:tcPr>
            <w:tcW w:w="816" w:type="dxa"/>
            <w:vAlign w:val="center"/>
          </w:tcPr>
          <w:p w14:paraId="270680F0" w14:textId="7B2FD9B0" w:rsidR="003818B6" w:rsidRDefault="006732AD" w:rsidP="004516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3906" w:type="dxa"/>
          </w:tcPr>
          <w:p w14:paraId="3F8D47D0" w14:textId="37F35D9D" w:rsidR="003818B6" w:rsidRPr="00451680" w:rsidRDefault="003818B6" w:rsidP="00451680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 مورد طرح مراقبت‌های پرستاری را ارائه کند.</w:t>
            </w:r>
          </w:p>
        </w:tc>
        <w:tc>
          <w:tcPr>
            <w:tcW w:w="1260" w:type="dxa"/>
          </w:tcPr>
          <w:p w14:paraId="2A08BB20" w14:textId="77777777" w:rsidR="003818B6" w:rsidRPr="00451680" w:rsidRDefault="003818B6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BFF75D2" w14:textId="77777777" w:rsidR="003818B6" w:rsidRPr="00451680" w:rsidRDefault="003818B6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257BFCD" w14:textId="77777777" w:rsidR="003818B6" w:rsidRPr="00451680" w:rsidRDefault="003818B6" w:rsidP="004E25FC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B65CC06" w14:textId="77777777" w:rsidR="003818B6" w:rsidRPr="00451680" w:rsidRDefault="003818B6" w:rsidP="004E25FC">
            <w:pPr>
              <w:rPr>
                <w:rFonts w:cs="B Nazanin"/>
                <w:rtl/>
              </w:rPr>
            </w:pPr>
          </w:p>
        </w:tc>
        <w:tc>
          <w:tcPr>
            <w:tcW w:w="1158" w:type="dxa"/>
          </w:tcPr>
          <w:p w14:paraId="0B50F700" w14:textId="77777777" w:rsidR="003818B6" w:rsidRPr="00451680" w:rsidRDefault="003818B6" w:rsidP="004E25FC">
            <w:pPr>
              <w:rPr>
                <w:rFonts w:cs="B Nazanin"/>
                <w:rtl/>
              </w:rPr>
            </w:pPr>
          </w:p>
        </w:tc>
      </w:tr>
    </w:tbl>
    <w:p w14:paraId="1606A32B" w14:textId="77777777" w:rsidR="00451680" w:rsidRDefault="00451680">
      <w:pPr>
        <w:rPr>
          <w:lang w:bidi="fa-IR"/>
        </w:rPr>
      </w:pPr>
    </w:p>
    <w:sectPr w:rsidR="00451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E4"/>
    <w:rsid w:val="00226416"/>
    <w:rsid w:val="003818B6"/>
    <w:rsid w:val="00451680"/>
    <w:rsid w:val="005005C8"/>
    <w:rsid w:val="00573F8B"/>
    <w:rsid w:val="005A4005"/>
    <w:rsid w:val="005C54A2"/>
    <w:rsid w:val="00640DD0"/>
    <w:rsid w:val="006662AA"/>
    <w:rsid w:val="006732AD"/>
    <w:rsid w:val="0068472B"/>
    <w:rsid w:val="006A18FF"/>
    <w:rsid w:val="007B1757"/>
    <w:rsid w:val="00850D8A"/>
    <w:rsid w:val="00890147"/>
    <w:rsid w:val="008B4493"/>
    <w:rsid w:val="009956B6"/>
    <w:rsid w:val="009A2A5C"/>
    <w:rsid w:val="00AA5FFE"/>
    <w:rsid w:val="00B06B24"/>
    <w:rsid w:val="00C5079D"/>
    <w:rsid w:val="00D34682"/>
    <w:rsid w:val="00D45B8C"/>
    <w:rsid w:val="00E33A08"/>
    <w:rsid w:val="00EF7FE4"/>
    <w:rsid w:val="00F0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29CC"/>
  <w15:chartTrackingRefBased/>
  <w15:docId w15:val="{ED766F5D-A89B-46DC-8E74-526A6C4B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H</dc:creator>
  <cp:keywords/>
  <dc:description/>
  <cp:lastModifiedBy>faraji university</cp:lastModifiedBy>
  <cp:revision>2</cp:revision>
  <dcterms:created xsi:type="dcterms:W3CDTF">2023-06-27T05:20:00Z</dcterms:created>
  <dcterms:modified xsi:type="dcterms:W3CDTF">2023-06-27T05:20:00Z</dcterms:modified>
</cp:coreProperties>
</file>